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92" w:rsidRPr="00764F76" w:rsidRDefault="00764F76">
      <w:pPr>
        <w:rPr>
          <w:b/>
          <w:sz w:val="28"/>
          <w:szCs w:val="28"/>
        </w:rPr>
      </w:pPr>
      <w:r w:rsidRPr="00764F76">
        <w:rPr>
          <w:b/>
          <w:sz w:val="28"/>
          <w:szCs w:val="28"/>
        </w:rPr>
        <w:t>LSPMB Regular Board Meeting Schedule</w:t>
      </w:r>
    </w:p>
    <w:p w:rsidR="00650845" w:rsidRDefault="00650845" w:rsidP="00650845">
      <w:r>
        <w:t>Here are the dates for all of the board meetings for 2018.</w:t>
      </w:r>
      <w:bookmarkStart w:id="0" w:name="_GoBack"/>
      <w:bookmarkEnd w:id="0"/>
    </w:p>
    <w:p w:rsidR="00650845" w:rsidRDefault="00650845" w:rsidP="00650845">
      <w:r>
        <w:t xml:space="preserve">Regular board meetings are scheduled to be held at the Capitol Park Event Center on the </w:t>
      </w:r>
      <w:r>
        <w:rPr>
          <w:u w:val="single"/>
        </w:rPr>
        <w:t>second Wednesday of every odd month at 1:00pm</w:t>
      </w:r>
      <w:r>
        <w:t>.</w:t>
      </w:r>
    </w:p>
    <w:p w:rsidR="00650845" w:rsidRDefault="00650845"/>
    <w:p w:rsidR="00764F76" w:rsidRDefault="00764F76" w:rsidP="00764F76">
      <w:r>
        <w:t>January 10, 2018 – regular board meeting</w:t>
      </w:r>
    </w:p>
    <w:p w:rsidR="00764F76" w:rsidRDefault="00764F76" w:rsidP="00764F76">
      <w:r>
        <w:t>March 14, 2018 – regular board meeting</w:t>
      </w:r>
    </w:p>
    <w:p w:rsidR="00764F76" w:rsidRDefault="00764F76" w:rsidP="00764F76">
      <w:r>
        <w:t>May 9, 2018 – regular board meeting</w:t>
      </w:r>
    </w:p>
    <w:p w:rsidR="00764F76" w:rsidRDefault="00764F76" w:rsidP="00764F76">
      <w:r>
        <w:t>July 11, 2018 – regular board meeting</w:t>
      </w:r>
    </w:p>
    <w:p w:rsidR="00764F76" w:rsidRDefault="00764F76" w:rsidP="00764F76">
      <w:r>
        <w:t>September 12, 2018 – regular board meeting</w:t>
      </w:r>
    </w:p>
    <w:p w:rsidR="00764F76" w:rsidRDefault="00764F76">
      <w:r>
        <w:t>November 14, 2018 – regular board meeting</w:t>
      </w:r>
    </w:p>
    <w:sectPr w:rsidR="0076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6"/>
    <w:rsid w:val="00650845"/>
    <w:rsid w:val="00764F76"/>
    <w:rsid w:val="00D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BA96-548D-4A94-A5DE-00ECE71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Cahill</dc:creator>
  <cp:keywords/>
  <dc:description/>
  <cp:lastModifiedBy>Anna Cahill</cp:lastModifiedBy>
  <cp:revision>2</cp:revision>
  <dcterms:created xsi:type="dcterms:W3CDTF">2018-01-04T20:13:00Z</dcterms:created>
  <dcterms:modified xsi:type="dcterms:W3CDTF">2018-01-04T20:17:00Z</dcterms:modified>
</cp:coreProperties>
</file>